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ind w:left="333" w:firstLine="0"/>
        <w:rPr>
          <w:rFonts w:ascii="Arial" w:hAnsi="Arial" w:eastAsia="Arial" w:cs="Arial"/>
        </w:rPr>
      </w:pPr>
      <w:r>
        <w:rPr>
          <w:rFonts w:ascii="Arial" w:hAnsi="Arial" w:eastAsia="Arial" w:cs="Arial"/>
        </w:rPr>
        <mc:AlternateContent>
          <mc:Choice Requires="wpg">
            <w:drawing>
              <wp:inline distT="0" distB="0" distL="0" distR="0">
                <wp:extent cx="1181100" cy="876300"/>
                <wp:effectExtent l="0" t="0" r="0" b="0"/>
                <wp:docPr id="1451861118" name="Grupo 1451861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Pr id="1" name="Grupo 1"/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Pr id="5" name="Shape 5"/>
                          <wps:cNvSpPr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8D118E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>
                            <a:blip r:embed="rId4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" name="Shape 7"/>
                          <wps:cNvSpPr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3C67B076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9pt;width:93pt;" coordorigin="4755125,3341525" coordsize="1181750,876950" o:gfxdata="UEsDBAoAAAAAAIdO4kAAAAAAAAAAAAAAAAAEAAAAZHJzL1BLAwQUAAAACACHTuJA0tePNNQAAAAF&#10;AQAADwAAAGRycy9kb3ducmV2LnhtbE2PQUvDQBCF74L/YRnBm93EYgkxmyJFPRXBVhBv0+w0Cc3O&#10;huw2af+9Uy/2MszjDW++VyxPrlMjDaH1bCCdJaCIK29brg18bd8eMlAhIlvsPJOBMwVYlrc3BebW&#10;T/xJ4ybWSkI45GigibHPtQ5VQw7DzPfE4u394DCKHGptB5wk3HX6MUkW2mHL8qHBnlYNVYfN0Rl4&#10;n3B6maev4/qwX51/tk8f3+uUjLm/S5NnUJFO8f8YLviCDqUw7fyRbVCdASkS/+bFyxYid7LMswR0&#10;Wehr+vIXUEsDBBQAAAAIAIdO4kAy6xW/qAMAAAsLAAAOAAAAZHJzL2Uyb0RvYy54bWzVVttu2zgQ&#10;fV9g/4HQeyPLtmxXiFwUTRMUKLZB2n4ATVESAUnkkrTl7NfvISnLl7RN0csCa8A2SQ2HM2fOHPH6&#10;1b5tyI5rI2SXR8nVJCK8Y7IQXZVHnz/dvlhFxFjaFbSRHc+jR26iV+s//7juVcanspZNwTWBk85k&#10;vcqj2lqVxbFhNW+puZKKd3hYSt1Si6mu4kLTHt7bJp5OJou4l7pQWjJuDFZvwsNo8Ki/x6EsS8H4&#10;jWTblnc2eNW8oRYpmVooE619tGXJmf1QloZb0uQRMrX+F4dgvHG/8fqaZpWmqhZsCIF+TwgXObVU&#10;dDh0dHVDLSVbLZ64agXT0sjSXjHZxiERjwiySCYX2NxpuVU+lyrrKzWCjkJdoP7Dbtlfu3tNRAEm&#10;zNNktUiSBPXvaIvK3+mtkuRkHWD1qsqw506rj+peDwtVmLn896Vu3T8yI/s8mi/TNJmmEXnMo9ls&#10;nqQYe8j53hIGAxyXJBNUg8FitVzMMPYGrEbhvumC1W9PnCzTo5OXGMNJfAgndlGPQY6T34znBYwu&#10;oh9Ab+7yGtBbhbxodkRvuVikgDegN3NQn6MXNo+Yjoit0lnYlcyWfs9XwUKXmyP1zM9R72NNFfeM&#10;No5GA/WQQGCcf0x8PL3yFiPLTGZAuC9Q7CzDERgHlUflSX40U9rYOy5b4gZ5pCESvnfp7r2xgTcH&#10;E3deJ29F03hYm+5sAZi5FdDrEJ0b2f1m72ttso0sHpGjUexW4Kz31Nh7qiEwSUR6iE4emb+3VPOI&#10;NO86QPsymbtmsacTfTrZnE5ox2oJLWNWRyRM3livbSHK11srS+EzcnGFYIZwUdP1tRIsw3foA4ye&#10;FPd5Nccuu0UGwVu3uxfMlQnLJwVenBd44Uh6sHD2qAQvuX7wGr7jD9yIfyBAoYud4ZnfTSOUK4nL&#10;0o2H+JH5hSp+IfqguN96dRCd8XbDoYj6XZGEdjKaPYAlngPGam5Z7Q4vEcSwDiqMD2IX8TFIN/sK&#10;d5O57238eddH9s6mB/amU/ds7M7fwN5jfD5wTJ1Q/QdtvzxnxdIl6g6GMDzf9tgMVfR7TvRwNQfV&#10;nBgms4Vn2S8CjvRoTvfyIsx1bYm7BoatAktMV3n1MLIRxYGWRlebN40mO+ruHf4zlPHMzMnMDTV1&#10;sPOPAhNaYXHJakSLl+K4m2Y1p8XbriD2UaE9OtzPoCMIoYWAcNzmMPBEslQ0z9v93+Xr+Fr3oubv&#10;SL5Vhvucu4Sdzr3V8Q67/hdQSwMECgAAAAAAh07iQAAAAAAAAAAAAAAAAAoAAABkcnMvbWVkaWEv&#10;UEsDBBQAAAAIAIdO4kBhwy2XoxwAAJ4cAAAUAAAAZHJzL21lZGlhL2ltYWdlMS5wbmcBnhxh44lQ&#10;TkcNChoKAAAADUlIRFIAAADzAAAA5ggGAAAAAO2zFwAAAAZiS0dEAP8A/wD/oL2nkwAAAAlwSFlz&#10;AAAOxAAADsQBlSsOGwAAHD5JREFUeJztnd9OG1m2xr9dVTGIm+OWcgDlZipP0BUdZEdz0/AEh9yM&#10;GhKpzRPEPAHwBHE/ATU6CW7NTZgnwH0zCihSPE+Az00LUEvjcxNhUlX7XGB3CIPBrlqrau/y+kmj&#10;UaeT8m7ir/be68+3lNYagv34LVV9vIhVB/hBKQRKIXAcVO/6vUmCvtboao0uNP559QWdbkP3cl6y&#10;QIwSMduL31LVxf/EuuPiteMgyPKsJEFXa/z1/Bxhr6n7VGsU8kPEbCF+S1UXF9F0HLwet/tmIY4R&#10;DgbYk93aLkTMllE7ULtcIr5NFGHv4gIt2antQMRsCUGogvl57Gc9Tk9LHKMXx9j6+Ep38vxcYXqc&#10;ohcgPEy9rZoLC/iUt5ABwHXhVyo4qh2o3bw/W5gO2ZkNp95W+66LRtHrAK7v0ufn2JZjt5mImA3G&#10;JCGPSBJ0z86wJoI2DzlmG4qJQgYAx0GwvIT9otch/DsiZgOpHahdE4U8wnGxXm8rEbRhyDHbMFbe&#10;qtVKBUdFr2MSoi/YOnmpw6LXIVwjYjYIv6Wqy8s4zSOHTEGSoH95iWdSXGIGcsw2iKUlvLFFyADg&#10;OKjOzcn92RRkZzaEIFTBwgI+Fb2ONFxdYU2KSopHdmZDmJ/DTtFrSIvr2rv2MiE7swEEofIXFnBa&#10;9DqyILtz8cjObACVCl4XvYasuC5+KnoNs46I2QCUwnrRa8iK66Lht5Q1wbsyImIumCBUgevCL3od&#10;FDxexGrRa5hlRMwFU6nYvyuPcIAfil7DLCNiLhilyiMAx5GduUhEzMXjF70AKorotxa+ImIumLLc&#10;l0cEofILXsLMImIukDJGfz2vXC8nmxAxF8jjx3IsFegQMQtCSRAxC0JJEDEXyO+/o1v0GoTyIGIu&#10;kDKa4skLqjhEzAUTx+gVvQZKyviCsgURc8EolGcni2N0il7DLCNiLhgN/Fr0GqjQujwvJhsRMRfM&#10;YFCe3Swp0YvJRsRpxADqbXVqe1lnkqD/4Uf9XdHrmGVkZzYArfHXoteQFa1xWPQaZh0RswFcXSEs&#10;eg1ZGQzwc9FrmHVEzAbQbeheHNsr6DhGp9vQEvwqGBGzIQwG2Ct6DWmJY3vXXiZEzIbQbeheFNkn&#10;ijhGKBa7ZiBiNoiLC7RsqghLEvTPz7Fd9DqEa0TMBtFr6v5ggBdFr2NSogRbUr5pDiJmw+g2dDf6&#10;gq2i1/EQUYS9j5ta0lEGIUUjhlI7UG88D82i13EXcYzweEMb/8KZNUTMBlNvq33XRaPoddxEhGwu&#10;csw2mOMNvWVShFuEbDayM1vAyoFa9xzsFzmIPfqCrZOXOizq84WHETFbQhAqf24O+66b79SIJEH3&#10;8hJbUuFlPiJmy6i9Uw3lYIe7yypJ0Ncae8cbusX5OQIdImYL8VuqurSEBoDX1KJOEvSTBD9fXKAl&#10;OWS7EDFbzsqBWncV/lsprGe5UycxDpMEf5d7sb2ImEvEylu16jhYdRS+10BVKQR3CTyO0VFAP9H4&#10;Z5KgI7XV5UDELAglQfLMglASRMyCUBJEzIJQEkTMglASRMyCUBJEzIJQEkTMglASPM6H+y1VffwY&#10;gesi0BpVpfDD6F9NW4Y4rBXuAn/MNPq/JEHn99/RpSg7DELlVypm9Q7fxdUVwm5D9+76d6OiEarP&#10;Ugp96trs2jvVgEpXgppHgUu9rZpaZ+9OO9nUuwTLmQpyMY/KCwGsPnlCVzc8rGRaHf7j6P93njwB&#10;6m3VA9CJNf6e1srG8+B7HnYyL5SZJEEHuNv0z3GwSv3fUG+r7yl7mJWDn9J2fkURAPDN5qodqF2q&#10;n1/tQP3HyabO1eyQ5JgdhMqvt9X+81/Uvyoe3rsuGnnOTnJd+K6LRsXD++e/qH/VDtSu31KF9f6W&#10;CddFo95WRtoXURKEKqB8EXoemitv1SrV8yYhk5j9lqrW22p/YQGnrotGkc3zIxwHVc/DzvIyTmvv&#10;VKPo9ZQB18WbMv8s/Zaqzs3hPfVzXRf7eW4qqcUchCpYXr4WMeF6yHAcVL1H2K+31X7RaykD3iPs&#10;l1XQS0t4w3GSdF34i4v5Xd1SiTkIVTA/jyMTduKHmJVjYh6UUdArB2qdc0PK87idSszz87R+VHGM&#10;Xhyjc+N/PapnA4BS2JE7NA2OizdBqIKi10FBECrfc8B+csvruD11NLv2TjW8R8j0lzkU68+Dwf3T&#10;A/2Wqj5exGrW5nvHwciZQyxwMuI4qM7P4ygI1ZrtvmBzc/mYJLou/OUl7AO800qmFrNy/sgVpyKO&#10;0Ts/x7NJcsPD33MI4NBvqe3lZRw5TroXiQJ+AKOYowh7ReQWi6AMgh6moVbz+jzHxfrKgVrnnAKS&#10;5pjtUy9iEnpN3b+8TP9m0zD/fm8TI0HbeH1Jm4YaXgFT5449h/e4zVoBdheuC395GUcrb9X2tNU8&#10;3Ybu1Q5UOlN4bc90RVtwHFSXl3Hkt9SaLeZ/QzPEVGmowQDb3YbuPv9F/ZTmhOg4qHIet3MXMwA4&#10;DoJKBUf1tuppjcME+PX3C3Qm+ULMylHWFhwHgU2CTpuGiiLsja4UUYTtSgVHaT6f87g99TFba/xK&#10;9eGuC9/z0Kx4eP/kCf5Vb6vT5231vnagdlcO1HreFTSzTByjkyRIdf+9IWijj9xp01BJgu7NTeTj&#10;K92JY4Rp1+E52A9C5af982OfO+0fuLpCyFXDPHxj+g6wPvq1P/9NjaLfPa3xKzR6iUbPNEdJz8PO&#10;n/+m2AoE8giwnZ1hLW2Q0XEQ5BGxTUsQKn9+Pl0aKor+/Z58fo7t5eV0GRbHQXVuDvsA1tKsZ+xz&#10;p/0D3YbuRVG+KZ5h7fWq52HHe4T9SgVHf/6b0s9/UZ/qbbVfe6caHG+6WaPX1P2zM6ylzfM7LtZN&#10;rbhLm4aKIrTu2jh6Td1PMgTDXBer1MVMqYpGTjb1dpZjBhWOg8B10fAeYX9hAaf1tjqtHajSFDUU&#10;Qa+p+4MBXiQJUt1/hxV3Rgm6dqB203RqxTF6Fxfjp3CevNRhHKfv4lIKO5SbUOra7OG4UaOKMEZ3&#10;8IUFfKq31ZHcudPRbeju5SXWsgi6dqDeUK8rDVm6oeIYWw8F9QaD9LvzjeM2CZm6pk429fbnz3hm&#10;wi59G9fF6jBibnxgxkS6Dd2NEqTuY/Y8NIuu487SDZXEOJwkLtNt6G6WTY3yuJ25n7nb0N3jDb31&#10;+TOexjG2sxw7OHBdrC4v41SO3tPzcVMfRl8yCLrgxoy0aagkQf/sfPL/7osL7KU9xQB/HLczfz/J&#10;PMC6Dd073tCt4w299ttv+O4qwosoQittuoMSm6uVimZ4L0xf9VSQoLN0Q0XJw8frm2QNhg2/n5mP&#10;2yxFIzdrqke/tvJWrbouAgDf49oDbJXjs8cxbLZ4A6Tfae4jjtGhzMHfZmgXVAjHG7pVb6vv04rD&#10;e4T9lbcqt3RiljRUHKOHBP0U8ZZeHKOXti/acRDUDtRulvRjbhVgw7/Izs1fC0Llex58x8GqUvgT&#10;AH/c5EIKXBeNIFR74wzxsqA1fi1zddrxht6qtxVSC9rD+yBUa3NzxAu7gyzdUMM0aKrqrqx4HnaC&#10;UB2mbV4ppJxzxFBUPdwl8goCB/jBcbCatlPqLiqPsAqYF7CzgWGhRJC2Lnl+Hkdap79bTkLe3VDU&#10;DE8Uz9L82anEnNW98B9/0WqS33dD5IfAVxtcksqzlDavwvX1yW+pLFViVTB2rwWhChYWzHdYvY8s&#10;x20rTPC7Dd072dS7nz+ne2MJdIyqxLJEbzngMuUrAs/DTpoaianEnDUIkzWf1u9nb2NUyqwvoY0M&#10;e8uNEjSXKV9RpLEamuqYHUXoVSrTLeomros39bZCmikJQaj85eXsb97BgCcqrBT+lFfFGdUUjyx0&#10;G7obhGrNBGPHlQO1XvHMdIlNyw1nz4lTXlOJudvQvXpbdbKklVwXb57/ona0xqHW+N/Rbh9F6I+i&#10;eKOxNsD1lAZH4fuFha+dVGmJ4/s9x7IwNP5vcDz7No8fYw2Mkx0mpdvQ3do7te3kYIo3jixpKNMZ&#10;Onv+fdKU3tTR7DjGXtYc8fBN3hj+4w4AVCrX7Y4A8ORJlqffTZKgn6WOVribk5c6rL1T8B4VI6gs&#10;aagkxmEU42fqNf2Bg2rFy3aaHB63J/LMm1rMH1/pTr2tQlPN7+8iSdC/vIS15nOmc/JSh7UDlfus&#10;rixpqCRB//LaBqhHu6pvyaoV14U/abFTqmj28YbeMrG54i6SBF0RMj8nm3o3z+9E1tlQWoOleOg2&#10;5+fYzhoodF00Vg7Ug9fMTC2QcZx9oVwMjfW3P/yon4mQ8yGvl3zWNFSSoEs9qnYcvabuJ0n2o/wk&#10;zp6Z8szHG7p1doanUYQ96ikUaUliHEZfsHW8oZ/m9RcmfGW4E7G+PLOmoe6yAeJkeGrpZXnGDWfP&#10;8b8nywcA12+ek029e7yhn15dYS2K0MqzDTJJ0I0itK4ivPjtN3z3YUO/OHmpw7w+X/iWG0UlLILO&#10;OhtqnA0QN7HO/gIZOXuO+/ektdm3mymCUAVeBb6D6zSTUl+nYSiF6kMlgTdfCgroJxr/BK6LV26m&#10;siiIIvQcZ7xFjElE0d1v+eHPJR2EvuKjss/FRZB6XCUJOo6CH0Xp/54uLopxx/m4qQ/rbbWtdbac&#10;vHPPn1da6yzPFgTBEKyozRYE4WFEzIJQEkTMglASRMyCUBJEzIJQEkTMglAS1H/9j71+SbMOda59&#10;WO8sdsSW4qWdMysYgIMXAF2l1dwcVl0XRoyVEaZHjtmWEsfoUA/sPt7QRgwtENIhYraUwYDHzD/v&#10;JgSBDhGzhUQRXy/ux1e6Y0uvuvAtImbLSBL0uZsFBoNsg9CEYhAxW0YSY5vbmbPb0D2KhnohX0TM&#10;FhHH6OTVq03RUC/ki4jZIvJ2F41jniCbwIOI2RKiCK28vcw+vtKdJAZp+kvgQ8RsAcOgVyEuKJcD&#10;c00bhW8RMVtAHkGvcUgwzB5EzIaTZ9BrHBcXaEkwzHxEzIYTx8WbDPaauk/hLinwImI2mDhGWIQt&#10;7F183NSHeVooC9MjYjaUJEH//Nys3ZCrHlygQcRsKFpjr+gZzLfpNnQvi2e1wIuI2UDynIU0LRIM&#10;MxdP7kFj8bPMM8qCyW2Ivabu196pPbjFzGNOEnS1lrz3XchEi3sIQuXPz+GN4+LBcZpUxDHC4w1N&#10;ejetHag3J5ua9AVRb6sj183PciqOEQ4G+YxhtRU5Zt9Dt6F7Hzb0i7zuiUmC/mBA+1n1tmp6HpqT&#10;zPedhjzrxIdTPbdEyPcjYp6Ak029m0eNcpLgZ8ovbBAqX6nrgeSTzPedhm5Dd6OIfwhbFKFVdNGM&#10;LYiYJ+SSeMe8TRyjd7KpdymfOT+HN45z7bbpOKguLl4Lm4qLC34Tg6srKSWdFBHzhHQbusv5xaVu&#10;N1x5q1Zv3/U9D82Vt2qV6jN6Td1PYr7jdpKgK0fryRExT4HWPM6VSYxD6kovd0y02fNorXRPXuqQ&#10;KyMiUevpEDFPgVL3D4dPQ5Kgf0kcTKodqN1xaTXHQVA7ULuUn8cVDFNKDPmnQcQ8IStv1ero/kkJ&#10;R9DLcfD6vt/jOHgdhMqn+sxuQ3c5HD0dBwHlOsuOiHlCXJc2eARcB72onTZvBr3G4Tiozs3RFn2c&#10;n/OYGMzPyYSNSRExT0DtnWpwFEjEmtZ0YOVArU9a4OK6WKXMPfeauq81fcTfcbFOGbQrMyLmB/Bb&#10;quowzF+iHi/jt1TVVdOtkzr3zDXeZlwwT/gWEfMDLC5ih+OuTN1OuLiI5rS15By5Z466cteFTx20&#10;KyNSm30PQaiChQV8on5uFGGPskAkCJW/sIDTtH/+6gprlKmxelvtuy4aVM8DhlH/SzyTvPN4ZGe+&#10;hzmG4AtH0CtrMIs698wRDHMcVCUYdj8i5jHYFPTKuk7q3HOvqfscjp4SDLsfOWbfgd9S1eVlnFLf&#10;leMYneMNvUb1PL+lqktL+ETRd81xjK231Sl1T3iSoPvhR/2M8pllQXbmO1hcRJMp6EUaHFpcxA6V&#10;WDhyzxzjbRwHQb2tmtTPLQOyM98iazBpHFGEFqVBAFdw7irCC8qU2fO2ek9t7pAk6J+d4alpHmlF&#10;IzvzLah3J4BnvAxHcA6gzz1zjLdxHFSXliQYdhsR8w0ogkl3QT1ehis4B9DnnrnG27guGhIM+xY5&#10;Zg+hDCbdhCPoxRGcuw1D7lmCYczIzjwkTQXVJHAEvbiFDNDnnjnG20gw7FtkZwZf0IvaaZMr6DUO&#10;6ko1DkdPCYZ9RXZm8AW9qMfLzM/n23BA3ffMMd5GgmFfmXkxcwW9qMfL1Nuq6Tj0Tif3QZ175hpv&#10;47poBKHK9WdjIjMv5mnbBieBeryM31LVkWVu3lD3PXONt+FK1dnETIv5Pq+sLFC3AS4tPewewgll&#10;7plr1rPrYrX2TjWon2sTMyvmSbyy0kA9U3nlrVqlbiecFurcM9esZ8fFG8qCF9uYWTFP4pU1LRxB&#10;L+oUUVqoPbc5HD05zBZsYibFfJdBPAVJgp9tD3rdB+WLhWu8jeehOavBsJkUM4enFPV4mZtzokyB&#10;uu+Za7zNrAbDZk7MXEEv6nY/jmsABZS5Z67xNrMaDJspMXMFvajHy3BdAyigzj1zjbeZxWDYTImZ&#10;K+hFPV7GdGtZ6twzYzBspuq2Z0bMnEEvSqsdrmsANZS5Z8Zg2M4sjbeZGTFzpHg4gl4c1wAOqNNA&#10;jMEwo085lMyEmLlSPLMS9BoHZe6Za7wN9ZXAZEovZq665jhGZ1aCXvdBeeJhG2+jZiMYVnoxc9U1&#10;U7bz+S1VNT3oNQ7q3DPXeJtZCIaVWsxcdc1RhD3KoBeXy0leUOaeP77SHY5Zz7MQDCu1mLmCXpTj&#10;ZYJQ+Z5nVqXXtFDnnrlmPZc9GFZaMbMFvYjHy3B9weIYvegLtn77Dd/94y9a/eMvWn3+jGccux5A&#10;G2iSYFg6SukBZst4mZUDtV7x8J7qeSOSBN2zM6yNe+kEoQrm53HEUUBD6cfF4egZx+gdb+inlM80&#10;hVLuzNYEvRhcTuIYvfuEDPxRpPGC+rOpc88c423KPOu5dGIOQhUwBb1aNgS94hhbk+yMH1/pDlcL&#10;IlXu+eMr3UlikI3KGUFtVGgKpRMzR/sb9XiZIFQBR9Br2oYPrqorysAj13ibMs56LpWYuca2UI+X&#10;4XrhTNvwwdWCSJl75hpvU8ZZz6URs99SVcdluYN2Tl7qkOp5XC8crdPlvtlaEAmPsiebepfD0dPW&#10;Qp1xlEbMXGNbKNvzuF44Wa19uczpKdNuEgx7mFKIeXgHJS/XGwa9yGqFuV44WUsgGc3pyfK6w8qw&#10;DsWzblKmYFgpxGxR0IvlhUPR8MFlTk/Z98x1gihLMMx6MXPeQW0IelG9cHpN3ec4ylLmnrlOEGUJ&#10;hlktZlPvoLept1XThig7V16XMvfMdoIwxJ88C1aL2dQ76E04+6kpo+wjOPK6AJ1YuMbblGHWs7Vi&#10;HnYbkf/wqcfLMJaWkn+hgeujLEeTA2XumWu8jVLYsdnEwFox2zBTmbmfmtyRYwSX4wdl5FhmPf87&#10;VorZlpnKNvRTj4PD8YMycsw569nWYJh1YubqNuIIetnQTz0OrkYMx8U6Ve754gItk+/3eWOdmLm6&#10;jWwJen3c1OTR5nFwNWJQGexx1pbbGAyzSsxcFjvU42WWl7DP0fjPcU+8D8ZZUD5V7pmrttzGYJhV&#10;YuYKelGOl7FlcsakcImFcvQq13gb24Jh1oiZK+hFLRIbxsVOC9eJYH6e5mfFNd7GddGwadazFWLm&#10;tNihFIkt42Knha2MkvBuKrOeLREzp8UO1bO45kRRF7GkhauMUikaP2uZ9WyBmG2Zqcw1LpayiCUL&#10;nI0YVLnnk5c6ZCl2sWTWs/Fi5hqmZkPQi7qIJStsBnuEuWeuYhdK11EujBYzl0gox8twzYmiLmKh&#10;4uwcWybnnhnH25BF37kwWsxckWHKckiu+/zlZbFBr3EwTpsgyz0zjrcxOhhmrJjZIsOE5ZBcRSzU&#10;dkXUcDViUO1+nONtTA6GGSlmxsgwaTkkVxELpV0RF1wnB6rcM1vnl8HBMCPFzBX0oix+YCtiIXYP&#10;4YKrUIMy98wYDDOybts4MVsT9OIpYmFxD+GCq1CDKvfMaINk5Kxn48TMFBnu2xD0yruRIiu9pu5H&#10;idm5Zy4bJBNnPRsl5qHxnU/9XMqjK9ecKMqTQ55wWfhQ5Z65xtuYOOvZGDHbYnzHkZ7Iyz2EC64T&#10;BVXumW28DdH6qDBGzDYY33F5dE86htVUGC18yHLPXONtTAqGKa110WvAylu1WqngiPq5UYTWyaYm&#10;EbPfUtXlZZyS11/HOPywockHnxdBva1OOa5Jnz/jGUXe/XlbvecIrn7+jKcmXJGM2Jk5PJeo87Uc&#10;Ht3UxghFw9WqSZV7LnswrHAxcxnfMQS9yI9TRbmHcMHWiEGUey57MKxwMQM8lV6mB72SBN0i3UO4&#10;4GrEoMo9s423UfiJ+pnTUriYz8/xjLrsLo7pjtdcc6I4qpNMgKsumir3zDHeJknQPTsvvkagcDH3&#10;mrp/doY1KkFTOnMwpsuMcA/hgrEumiT3TJkbT2Icnp1hzYRsROFiBr4KOusPmNqZgyNdZpJ7CCdc&#10;jRhUuV2K3HgcI/ywoV+YIGTAEDED14I+3tBrWRrLKZ05uOZE2dJIkRVGx0yS3HPW3HgcIzze0IUf&#10;rW9ijJhHHG/orTSCpnbmYJoTZVUjRVa4GjGo+p7TBsOiL9gyTciAgWIG/hD0VEdRyoASV7qMawyr&#10;qXA1YgA0uedeU/d1Mt3uHH3BlqkvZCPFDFwHUaIvk30RbAh6me4ewgVbIwZR7nnSiR1Jgr7JQgYM&#10;FjNw/YOOvtyftxzOYCJLhXDMiRo2UhjvHsIFVyMGVe75oRNTkqB/eYk1k4UMGC5m4FrQl5dYGydo&#10;yioqLmOEvMawmgrjRAyS3PN9wbqRkG04VRkvZuD6h32XoKnHyzC5geY6htVUuNoQqXLPdwXrkgTd&#10;y0uaJo88sELMwB+C/qZajLKwn8sN1Db3EE64GjEocs+3x9skCbpnZ1izqXbeGjED18e1UbUY5XgZ&#10;LjdQW91DuOAyqKfKPY+CYXGMjilVXdNgRD/ztIzewlQ/bI4+1zhG73hDP6V8Zhng6gsHaPqeg1D5&#10;tr6ArRQzJVzGCFdXWCtz/XUWhs0rLJ1oH37Uz6ifawtWHbOpYZsTRTxhsmwcb+iWyblnW5lpMXNY&#10;5iYJ+ia0w5kOVzUcVe7ZRmZWzFxzokwbw2oqjBMxyDy3bWNmxcw0J8rIMaymcnGBPZNzz7Yxk2Lm&#10;mhNVVvcQLjhcP0aY5mmdBzMnZq45UVGElgS9poerEYPSc9sWZk7MXEGvWW6kyMpgwGMCSNX3bAsz&#10;J2aOSq9ZcQ/hgssCd1htNjN/LzNXNOK3VHVxEU3HwWuKKqQ4Rud4Q69RrG3WoZqIEccIB4PZK6Wd&#10;OTGP8FuquvifWFcOdrJ8gUwZTVIGslbjzaqIR8ysmG9Se6caaUQdRdgro5F9kdTban9aI8VZF/EI&#10;EfMNphF1HKN3fo5nclemZZpGDBHxt4iY72DlQK27Cq/vy0VfRXghpgM8PNSIISK+GxHzPQy9s3du&#10;i7pMY1hNpd5WR7d/7iLi+xExT8BNUQ89oZ7JF4qXIFTBwgI+ASLiSRExT0EQqsCrwJfjdT7U3qnG&#10;1Rd0RMST8f90TJOSG/+/5g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JyQAAFtDb250ZW50X1R5cGVzXS54bWxQSwEC&#10;FAAKAAAAAACHTuJAAAAAAAAAAAAAAAAABgAAAAAAAAAAABAAAAD0IQAAX3JlbHMvUEsBAhQAFAAA&#10;AAgAh07iQIoUZjzRAAAAlAEAAAsAAAAAAAAAAQAgAAAAGCIAAF9yZWxzLy5yZWxzUEsBAhQACgAA&#10;AAAAh07iQAAAAAAAAAAAAAAAAAQAAAAAAAAAAAAQAAAAAAAAAGRycy9QSwECFAAKAAAAAACHTuJA&#10;AAAAAAAAAAAAAAAACgAAAAAAAAAAABAAAAASIwAAZHJzL19yZWxzL1BLAQIUABQAAAAIAIdO4kCq&#10;Jg6+tgAAACEBAAAZAAAAAAAAAAEAIAAAADojAABkcnMvX3JlbHMvZTJvRG9jLnhtbC5yZWxzUEsB&#10;AhQAFAAAAAgAh07iQNLXjzTUAAAABQEAAA8AAAAAAAAAAQAgAAAAIgAAAGRycy9kb3ducmV2Lnht&#10;bFBLAQIUABQAAAAIAIdO4kAy6xW/qAMAAAsLAAAOAAAAAAAAAAEAIAAAACMBAABkcnMvZTJvRG9j&#10;LnhtbFBLAQIUAAoAAAAAAIdO4kAAAAAAAAAAAAAAAAAKAAAAAAAAAAAAEAAAAPcEAABkcnMvbWVk&#10;aWEvUEsBAhQAFAAAAAgAh07iQGHDLZejHAAAnhwAABQAAAAAAAAAAQAgAAAAHwUAAGRycy9tZWRp&#10;YS9pbWFnZTEucG5nUEsFBgAAAAAKAAoAUgIAAFwlAAAAAA==&#10;">
                <o:lock v:ext="edit" aspectratio="f"/>
                <v:group id="_x0000_s1026" o:spid="_x0000_s1026" o:spt="203" style="position:absolute;left:4755450;top:3341850;height:873125;width:1176655;" coordsize="1853,1375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Shape 5" o:spid="_x0000_s1026" o:spt="1" style="position:absolute;left:0;top:0;height:1375;width:1850;v-text-anchor:middle;" filled="f" stroked="f" coordsize="21600,21600" o:gfxdata="UEsDBAoAAAAAAIdO4kAAAAAAAAAAAAAAAAAEAAAAZHJzL1BLAwQUAAAACACHTuJAAkHGUrwAAADa&#10;AAAADwAAAGRycy9kb3ducmV2LnhtbEWP0WrCQBRE34X+w3ILvukmwYpN3QiWCtYnjf2A2+xtNjR7&#10;N2ZXjX/vFgo+DjNzhlmuBtuKC/W+cawgnSYgiCunG64VfB03kwUIH5A1to5JwY08rIqn0RJz7a58&#10;oEsZahEh7HNUYELocil9Zciin7qOOHo/rrcYouxrqXu8RrhtZZYkc2mx4bhgsKN3Q9VvebYK9jNH&#10;2Ufm12VtX83wfdx9nnCu1Pg5Td5ABBrCI/zf3moFL/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Bxl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598D118E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  <v:shape id="Shape 6" o:spid="_x0000_s1026" o:spt="75" type="#_x0000_t75" style="position:absolute;left:14;top:14;height:1352;width:1832;" filled="f" o:preferrelative="f" stroked="f" coordsize="21600,21600" o:gfxdata="UEsDBAoAAAAAAIdO4kAAAAAAAAAAAAAAAAAEAAAAZHJzL1BLAwQUAAAACACHTuJA/TPNwrwAAADa&#10;AAAADwAAAGRycy9kb3ducmV2LnhtbEWPwWrDMBBE74X8g9hAb42cQk3iRMmh0FBcMMTtB2ysjWVq&#10;rYykOPbfV4VCj8PMvGH2x8n2YiQfOscK1qsMBHHjdMetgq/Pt6cNiBCRNfaOScFMAY6HxcMeC+3u&#10;fKaxjq1IEA4FKjAxDoWUoTFkMazcQJy8q/MWY5K+ldrjPcFtL5+zLJcWO04LBgd6NdR81zerYKrm&#10;W+nb7Wk0XJ1K+eHzl/yi1ONyne1ARJrif/iv/a4V5PB7Jd0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zzc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4" o:title=""/>
                    <o:lock v:ext="edit" aspectratio="f"/>
                  </v:shape>
                  <v:rect id="Shape 7" o:spid="_x0000_s1026" o:spt="1" style="position:absolute;left:7;top:7;height:1366;width:1846;v-text-anchor:middle;" filled="f" stroked="t" coordsize="21600,21600" o:gfxdata="UEsDBAoAAAAAAIdO4kAAAAAAAAAAAAAAAAAEAAAAZHJzL1BLAwQUAAAACACHTuJAfOaUw7wAAADa&#10;AAAADwAAAGRycy9kb3ducmV2LnhtbEWPwW7CMBBE70j9B2sr9UYcWhWiFMMBhOihF0LU8zZenKj2&#10;OordAP36uhISx9HMm9Es1xdnxUhD6DwrmGU5COLG646Ngvq4mxYgQkTWaD2TgisFWK8eJksstT/z&#10;gcYqGpFKOJSooI2xL6UMTUsOQ+Z74uSd/OAwJjkYqQc8p3Jn5XOez6XDjtNCiz1tWmq+qx+nYPF7&#10;Gr/sq+0+ipew15/ba1GbSqmnx1n+BiLSJd7DN/pdJw7+r6Qb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mlMO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3C67B076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v:group>
                <w10:wrap type="none"/>
                <w10:anchorlock/>
              </v:group>
            </w:pict>
          </mc:Fallback>
        </mc:AlternateContent>
      </w:r>
      <w:r>
        <w:rPr>
          <w:rFonts w:ascii="Arial" w:hAnsi="Arial" w:eastAsia="Arial" w:cs="Arial"/>
          <w:rtl w:val="0"/>
        </w:rPr>
        <w:t xml:space="preserve"> </w:t>
      </w:r>
      <w:r>
        <w:rPr>
          <w:rFonts w:ascii="Arial" w:hAnsi="Arial" w:eastAsia="Arial" w:cs="Arial"/>
          <w:sz w:val="36"/>
          <w:szCs w:val="36"/>
          <w:vertAlign w:val="superscript"/>
        </w:rPr>
        <mc:AlternateContent>
          <mc:Choice Requires="wps">
            <w:drawing>
              <wp:inline distT="0" distB="0" distL="0" distR="0">
                <wp:extent cx="10544810" cy="837565"/>
                <wp:effectExtent l="0" t="0" r="0" b="0"/>
                <wp:docPr id="1451861117" name="Rectángulo 145186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211441C">
                            <w:pPr>
                              <w:spacing w:before="2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43E6C970">
                            <w:pPr>
                              <w:spacing w:before="0" w:after="0" w:line="234" w:lineRule="auto"/>
                              <w:ind w:left="5832" w:right="5830" w:firstLine="5832"/>
                              <w:jc w:val="center"/>
                            </w:pP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Centro de Gestión Tecnológica de Servicios Nota aclaratoria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65.95pt;width:830.3pt;" filled="f" stroked="t" coordsize="21600,21600" o:gfxdata="UEsDBAoAAAAAAIdO4kAAAAAAAAAAAAAAAAAEAAAAZHJzL1BLAwQUAAAACACHTuJAHnUFmNUAAAAG&#10;AQAADwAAAGRycy9kb3ducmV2LnhtbE2PQU/DMAyF70j8h8hI3FjSgSJamk4IgYR2o4DY0Wu8tlrj&#10;VE26jX9PxgUu1rOe9d7ncnVygzjQFHrPBrKFAkHceNtza+Dj/eXmHkSIyBYHz2TgmwKsqsuLEgvr&#10;j/xGhzq2IoVwKNBAF+NYSBmajhyGhR+Jk7fzk8OY1qmVdsJjCneDXCqlpcOeU0OHIz111Ozr2Rmo&#10;47rVy3z99an943M+z3evtNkYc32VqQcQkU7x7xjO+AkdqsS09TPbIAYD6ZH4O8+e1kqD2CZ1m+Ug&#10;q1L+x69+AFBLAwQUAAAACACHTuJA33HBnUkCAACZBAAADgAAAGRycy9lMm9Eb2MueG1srVRLbtsw&#10;EN0X6B0I7mtZdpQohuWgiJuiQNAaTXuAMUVZBPgrh/4dp2fpxTqk7CRNF82iXshDcfjmzeMbzW8O&#10;RrOdDKicbXg5GnMmrXCtspuGf/92967mDCPYFrSzsuFHifxm8fbNfO9ncuJ6p1sZGIFYnO19w/sY&#10;/awoUPTSAI6cl5Y2OxcMRFqGTdEG2BO60cVkPL4s9i60PjghEentctjkJ8TwGkDXdUrIpRNbI20c&#10;UIPUEKkl7JVHvshsu06K+KXrUEamG06dxvykIhSv07NYzGG2CeB7JU4U4DUUXvRkQFkq+gi1hAhs&#10;G9RfUEaJ4NB1cSScKYZGsiLURTl+oc1DD17mXkhq9I+i4/+DFZ93q8BUS064qMr6sizLK84sGLr5&#10;r6Ter592s9WOPdslyfYeZ3Tywa/CaYUUpv4PXTDpnzpjh4Zf1dOK/HRs+HR6WV3XJ8HlITJB2+W4&#10;mlaTuuJMUEo9qccXOaN4AvIB40fpDEtBwwNxykLD7h4jFafUc0qqa92d0jrfqrZs3/DrapLggZza&#10;kUMoNJ66RbvJMOi0atORdBjDZn2rA9tBckv+JYNQiT/SUr0lYD/k5a3BR0ZFGg2tDPXyeBpmvYT2&#10;g21ZPHpS1dJU8cQMDWda0gxSkAlHUPrfecRGWyKV7mBQPUXxsD4QSArXrj3SnaIXd4qY3gPGFQRy&#10;dUllyelU8McWApHQnyxZKY3FOQjnYH0OwIre0cCQckN4G/P4DGK/30bXqXwPT6VP5MixWbvTdKWR&#10;eL7OWU9flM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nUFmNUAAAAGAQAADwAAAAAAAAABACAA&#10;AAAiAAAAZHJzL2Rvd25yZXYueG1sUEsBAhQAFAAAAAgAh07iQN9xwZ1JAgAAmQQAAA4AAAAAAAAA&#10;AQAgAAAAJAEAAGRycy9lMm9Eb2MueG1sUEsFBgAAAAAGAAYAWQEAAN8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5211441C">
                      <w:pPr>
                        <w:spacing w:before="2" w:after="0" w:line="240" w:lineRule="auto"/>
                        <w:ind w:left="0" w:right="0" w:firstLine="0"/>
                        <w:jc w:val="left"/>
                      </w:pPr>
                    </w:p>
                    <w:p w14:paraId="43E6C970">
                      <w:pPr>
                        <w:spacing w:before="0" w:after="0" w:line="234" w:lineRule="auto"/>
                        <w:ind w:left="5832" w:right="5830" w:firstLine="5832"/>
                        <w:jc w:val="center"/>
                      </w:pP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Centro de Gestión Tecnológica de Servicios Nota aclaratoria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14:paraId="0000000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 w14:paraId="000000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155575</wp:posOffset>
                </wp:positionV>
                <wp:extent cx="11892280" cy="358775"/>
                <wp:effectExtent l="0" t="0" r="0" b="0"/>
                <wp:wrapTopAndBottom/>
                <wp:docPr id="1451861116" name="Rectángulo 145186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2E9C54">
                            <w:pPr>
                              <w:spacing w:before="6" w:after="0" w:line="240" w:lineRule="auto"/>
                              <w:ind w:left="100" w:right="0" w:firstLine="0"/>
                              <w:jc w:val="left"/>
                            </w:pPr>
                            <w:r>
                              <w:rPr>
                                <w:rFonts w:ascii="Calibri" w:hAnsi="Calibri" w:eastAsia="Calibri" w:cs="Calibri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>
                              <w:rPr>
                                <w:rFonts w:ascii="Calibri" w:hAnsi="Calibri" w:eastAsia="Calibri" w:cs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>Informar estado de las actividades propuestas en la ejecución de la formación.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85pt;margin-top:12.25pt;height:28.25pt;width:936.4pt;mso-wrap-distance-bottom:0pt;mso-wrap-distance-top:0pt;z-index:251660288;mso-width-relative:page;mso-height-relative:page;" filled="f" stroked="t" coordsize="21600,21600" o:gfxdata="UEsDBAoAAAAAAIdO4kAAAAAAAAAAAAAAAAAEAAAAZHJzL1BLAwQUAAAACACHTuJA4FTG9NcAAAAJ&#10;AQAADwAAAGRycy9kb3ducmV2LnhtbE2PwU7DMBBE70j8g7VI3KiTqA1uiFMhBBLqjQCiRzdekoh4&#10;HcVOW/6e7YnedjSj2Tfl5uQGccAp9J40pIsEBFLjbU+tho/3lzsFIkRD1gyeUMMvBthU11elKaw/&#10;0hse6tgKLqFQGA1djGMhZWg6dCYs/IjE3refnIksp1bayRy53A0yS5JcOtMTf+jMiE8dNj/17DTU&#10;cdvm2Xr79Zn7x+f1PC9fcbfT+vYmTR5ARDzF/zCc8RkdKmba+5lsEAPr1T0nNWTLFYizr5Tia69B&#10;pQnIqpSXC6o/UEsDBBQAAAAIAIdO4kDRNPNdRAIAAJUEAAAOAAAAZHJzL2Uyb0RvYy54bWytVNtu&#10;EzEQfUfiHyy/082mTWijbirUUIRU0YrCB0y83qwl37Cd2+fwLfwYx96kLeWBPpCHzdl4fObMmZlc&#10;Xu2MZhsZonK24fXJiDNphWuVXTX8+7ebd+ecxUS2Je2sbPheRn41f/vmcutncux6p1sZGEhsnG19&#10;w/uU/KyqouiloXjivLQ47FwwlPAaVlUbaAt2o6vxaDStti60PjghY8Svi+GQHxjDawhd1ykhF06s&#10;jbRpYA1SU0JJsVc+8nlR23VSpLuuizIx3XBUmsoTSYCX+VnNL2m2CuR7JQ4S6DUSXtRkSFkkfaRa&#10;UCK2DuovKqNEcNF16UQ4Uw2FFEdQRT164c1DT16WWmB19I+mx/9HK75s7gNTLSbhbFKfT+u6nnJm&#10;yaDzX+Her592tdaOPTuFZVsfZ7j54O/D4S0C5vp3XTD5G5WxXbF53/DT6Why+n4ymC13iQkc1aPp&#10;BeYBjRA55OxiPCntqJ5IfIjpk3SGZdDwAD3FZNrcxoTECD2G5JzW3SitS0e1ZduGX0zGE9ATprTD&#10;dAAaj0qjXRWa6LRq85V8OYbV8loHtqE8KeWT9SLFH2E534JiP8SVo6EsoxLWQivT8PPH2zTrJbUf&#10;bcvS3sNRi43iWVk0nGmJ/QMoghMp/e84qNEWorL/g+MZpd1yB5IMl67do5/RixsFpbcU0z0FTHSN&#10;tJhyJPyxpgAR+rPFGOWVOIJwBMsjICt6h2WBcwO8TmV1BrM/rJPrVOnDU+qDOExr8e6wWXkdnr+X&#10;qKd/k/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FTG9NcAAAAJAQAADwAAAAAAAAABACAAAAAi&#10;AAAAZHJzL2Rvd25yZXYueG1sUEsBAhQAFAAAAAgAh07iQNE0811EAgAAlQQAAA4AAAAAAAAAAQAg&#10;AAAAJgEAAGRycy9lMm9Eb2MueG1sUEsFBgAAAAAGAAYAWQEAANwFAAAAAA==&#10;">
                <v:fill on="f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0mm,0mm,0mm,0mm">
                  <w:txbxContent>
                    <w:p w14:paraId="332E9C54">
                      <w:pPr>
                        <w:spacing w:before="6" w:after="0" w:line="240" w:lineRule="auto"/>
                        <w:ind w:left="100" w:right="0" w:firstLine="0"/>
                        <w:jc w:val="left"/>
                      </w:pPr>
                      <w:r>
                        <w:rPr>
                          <w:rFonts w:ascii="Calibri" w:hAnsi="Calibri" w:eastAsia="Calibri" w:cs="Calibri"/>
                          <w:b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 xml:space="preserve">Objetivo: </w:t>
                      </w:r>
                      <w:r>
                        <w:rPr>
                          <w:rFonts w:ascii="Calibri" w:hAnsi="Calibri" w:eastAsia="Calibri" w:cs="Calibri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2"/>
                          <w:vertAlign w:val="baseline"/>
                        </w:rPr>
                        <w:t>Informar estado de las actividades propuestas en la ejecución de la formación.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000000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Nota</w:t>
      </w:r>
      <w:r>
        <w:rPr>
          <w:rFonts w:ascii="Arial" w:hAnsi="Arial" w:eastAsia="Arial" w:cs="Arial"/>
          <w:b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 aclaratoria</w:t>
      </w:r>
      <w:r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  <w:t xml:space="preserve">:  </w:t>
      </w:r>
      <w:bookmarkStart w:id="0" w:name="_heading=h.pex0ggx5seyh" w:colFirst="0" w:colLast="0"/>
      <w:bookmarkEnd w:id="0"/>
      <w:r>
        <w:rPr>
          <w:rFonts w:ascii="Arial" w:hAnsi="Arial" w:eastAsia="SimSun" w:cs="Arial"/>
          <w:i w:val="0"/>
          <w:iCs w:val="0"/>
          <w:color w:val="1F1F1F"/>
          <w:sz w:val="22"/>
          <w:szCs w:val="22"/>
          <w:u w:val="none"/>
          <w:vertAlign w:val="baseline"/>
        </w:rPr>
        <w:t> </w:t>
      </w:r>
      <w:r>
        <w:rPr>
          <w:rFonts w:ascii="Courier New" w:hAnsi="Courier New" w:eastAsia="SimSun" w:cs="Courier New"/>
          <w:i w:val="0"/>
          <w:iCs w:val="0"/>
          <w:color w:val="000000"/>
          <w:sz w:val="22"/>
          <w:szCs w:val="22"/>
          <w:u w:val="none"/>
          <w:vertAlign w:val="baseline"/>
        </w:rPr>
        <w:t>No aplica, en este mes de Agosto  no se realizo reportes de notificación, ni novedades a los ambientes.     </w:t>
      </w:r>
    </w:p>
    <w:p w14:paraId="3032228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1F1F1F"/>
          <w:sz w:val="22"/>
          <w:szCs w:val="22"/>
          <w:u w:val="none"/>
          <w:shd w:val="clear" w:fill="auto"/>
          <w:vertAlign w:val="baseline"/>
          <w:rtl w:val="0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                                                    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drawing>
          <wp:inline distT="0" distB="0" distL="114300" distR="114300">
            <wp:extent cx="2057400" cy="506095"/>
            <wp:effectExtent l="0" t="0" r="0" b="0"/>
            <wp:docPr id="145186111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61119" name="image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7">
      <w:pPr>
        <w:pStyle w:val="2"/>
        <w:tabs>
          <w:tab w:val="left" w:pos="6295"/>
        </w:tabs>
        <w:ind w:left="160" w:firstLine="0"/>
        <w:rPr>
          <w:rFonts w:ascii="Arial" w:hAnsi="Arial" w:eastAsia="Arial" w:cs="Arial"/>
          <w:b w:val="0"/>
        </w:rPr>
      </w:pPr>
      <w:r>
        <w:rPr>
          <w:rFonts w:ascii="Arial" w:hAnsi="Arial" w:eastAsia="Arial" w:cs="Arial"/>
          <w:rtl w:val="0"/>
        </w:rPr>
        <w:t>Firma Instructor (es):</w:t>
      </w:r>
      <w:r>
        <w:rPr>
          <w:rFonts w:ascii="Arial" w:hAnsi="Arial" w:eastAsia="Arial" w:cs="Arial"/>
          <w:u w:val="single"/>
          <w:rtl w:val="0"/>
        </w:rPr>
        <w:tab/>
      </w:r>
      <w:r>
        <w:rPr>
          <w:rFonts w:ascii="Arial" w:hAnsi="Arial" w:eastAsia="Arial" w:cs="Arial"/>
          <w:b w:val="0"/>
          <w:rtl w:val="0"/>
        </w:rPr>
        <w:t>,</w:t>
      </w:r>
      <w:bookmarkStart w:id="1" w:name="_GoBack"/>
      <w:bookmarkEnd w:id="1"/>
    </w:p>
    <w:sectPr>
      <w:pgSz w:w="20160" w:h="12240" w:orient="landscape"/>
      <w:pgMar w:top="640" w:right="560" w:bottom="280" w:left="56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624D7BD3"/>
    <w:rsid w:val="728159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2">
    <w:name w:val="heading 1"/>
    <w:basedOn w:val="1"/>
    <w:next w:val="1"/>
    <w:qFormat/>
    <w:uiPriority w:val="0"/>
    <w:pPr>
      <w:ind w:left="116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(Web)"/>
    <w:semiHidden/>
    <w:unhideWhenUsed/>
    <w:qFormat/>
    <w:uiPriority w:val="99"/>
    <w:pPr>
      <w:widowControl/>
      <w:autoSpaceDE/>
      <w:autoSpaceDN/>
    </w:pPr>
    <w:rPr>
      <w:rFonts w:ascii="Times New Roman" w:hAnsi="Times New Roman" w:cs="Times New Roman" w:eastAsiaTheme="minorHAnsi"/>
      <w:sz w:val="24"/>
      <w:szCs w:val="24"/>
      <w:lang w:val="es-CO" w:eastAsia="es-CO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Body Text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styleId="13">
    <w:name w:val="Title"/>
    <w:basedOn w:val="1"/>
    <w:next w:val="1"/>
    <w:qFormat/>
    <w:uiPriority w:val="0"/>
    <w:pPr>
      <w:ind w:left="5833" w:right="5830"/>
      <w:jc w:val="center"/>
    </w:pPr>
    <w:rPr>
      <w:b/>
      <w:sz w:val="28"/>
      <w:szCs w:val="28"/>
    </w:rPr>
  </w:style>
  <w:style w:type="table" w:customStyle="1" w:styleId="14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5">
    <w:name w:val="List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  <w:style w:type="paragraph" w:customStyle="1" w:styleId="16">
    <w:name w:val="Table Paragraph"/>
    <w:qFormat/>
    <w:uiPriority w:val="1"/>
    <w:pPr>
      <w:widowControl w:val="0"/>
    </w:pPr>
    <w:rPr>
      <w:rFonts w:ascii="Calibri" w:hAnsi="Calibri" w:eastAsia="Calibri" w:cs="Calibri"/>
      <w:sz w:val="22"/>
      <w:szCs w:val="22"/>
      <w:lang w:val="e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zZPcU6gDPi+J9uqRG+RODKekKw==">CgMxLjAyDmgucGV4MGdneDVzZXloOAByITFqTWVSUjRpZEhuTS1xZFpkRF9INWpLcGtNY3lHYkdxdA==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  <cp:lastModifiedBy>jackeline arzayus</cp:lastModifiedBy>
  <dcterms:modified xsi:type="dcterms:W3CDTF">2025-10-07T16:51:37Z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3082-12.2.0.22549</vt:lpwstr>
  </property>
  <property fmtid="{D5CDD505-2E9C-101B-9397-08002B2CF9AE}" pid="6" name="ICV">
    <vt:lpwstr>A11051F487AF48D9804ED9D2C3177141_13</vt:lpwstr>
  </property>
</Properties>
</file>